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C362" w14:textId="77777777" w:rsidR="008B38A3" w:rsidRPr="008B38A3" w:rsidRDefault="008B38A3" w:rsidP="008B38A3">
      <w:pPr>
        <w:spacing w:after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7CC92AB7" w14:textId="77777777" w:rsidR="008B38A3" w:rsidRPr="008B38A3" w:rsidRDefault="008B38A3" w:rsidP="008B38A3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4C789D73" w14:textId="77777777" w:rsidR="008B38A3" w:rsidRPr="008B38A3" w:rsidRDefault="008B38A3" w:rsidP="008B38A3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4A3D1F11" w14:textId="77777777" w:rsidR="008B38A3" w:rsidRPr="008B38A3" w:rsidRDefault="008B38A3" w:rsidP="008B38A3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25DDA44C" w14:textId="77777777" w:rsidR="008B38A3" w:rsidRPr="008B38A3" w:rsidRDefault="008B38A3" w:rsidP="008B38A3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42F4B846" w14:textId="79A7DD12" w:rsidR="008B38A3" w:rsidRPr="008B38A3" w:rsidRDefault="008B38A3" w:rsidP="008B38A3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“Hãy giữ điều Đức Giê-hô-va muốn con giữ…để con</w:t>
      </w:r>
    </w:p>
    <w:p w14:paraId="414E25E7" w14:textId="77777777" w:rsidR="008B38A3" w:rsidRPr="008B38A3" w:rsidRDefault="008B38A3" w:rsidP="008B38A3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được thành công trong mọi việc con làm và mọi nơi con đi đến”</w:t>
      </w:r>
    </w:p>
    <w:p w14:paraId="6E10EBE7" w14:textId="77777777" w:rsidR="008B38A3" w:rsidRPr="008B38A3" w:rsidRDefault="008B38A3" w:rsidP="008B38A3">
      <w:pPr>
        <w:spacing w:after="0"/>
        <w:ind w:hanging="2"/>
        <w:jc w:val="center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 xml:space="preserve">I Các Vua – </w:t>
      </w:r>
      <w:r w:rsidRPr="008B38A3">
        <w:rPr>
          <w:rFonts w:ascii="Cambria" w:eastAsia="Cambria" w:hAnsi="Cambria" w:cs="Cambria"/>
          <w:i/>
          <w:sz w:val="24"/>
          <w:szCs w:val="24"/>
        </w:rPr>
        <w:t>I Kings 2:3</w:t>
      </w:r>
    </w:p>
    <w:p w14:paraId="1A36E6B8" w14:textId="37D8E39E" w:rsidR="008B38A3" w:rsidRPr="008B38A3" w:rsidRDefault="008B38A3" w:rsidP="008B38A3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8B38A3">
        <w:rPr>
          <w:rFonts w:ascii="Cambria" w:eastAsia="Cambria" w:hAnsi="Cambria" w:cs="Cambria"/>
          <w:i/>
          <w:sz w:val="24"/>
          <w:szCs w:val="24"/>
        </w:rPr>
        <w:t>“…keep the charge of the LORD your God…that you may</w:t>
      </w:r>
    </w:p>
    <w:p w14:paraId="473DE69A" w14:textId="77777777" w:rsidR="008B38A3" w:rsidRPr="008B38A3" w:rsidRDefault="008B38A3" w:rsidP="008B38A3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8B38A3">
        <w:rPr>
          <w:rFonts w:ascii="Cambria" w:eastAsia="Cambria" w:hAnsi="Cambria" w:cs="Cambria"/>
          <w:i/>
          <w:sz w:val="24"/>
          <w:szCs w:val="24"/>
        </w:rPr>
        <w:t>prosper in all that you do and wherever you turn.”</w:t>
      </w:r>
    </w:p>
    <w:p w14:paraId="2CC47FE8" w14:textId="77777777" w:rsidR="008B38A3" w:rsidRPr="008B38A3" w:rsidRDefault="008B38A3" w:rsidP="008B38A3">
      <w:pPr>
        <w:spacing w:after="0"/>
        <w:jc w:val="center"/>
        <w:rPr>
          <w:rFonts w:ascii="Cambria" w:eastAsia="Cambria" w:hAnsi="Cambria" w:cs="Cambria"/>
          <w:b/>
          <w:i/>
          <w:sz w:val="24"/>
          <w:szCs w:val="24"/>
        </w:rPr>
      </w:pPr>
    </w:p>
    <w:p w14:paraId="096BB895" w14:textId="77777777" w:rsidR="008B38A3" w:rsidRPr="008B38A3" w:rsidRDefault="008B38A3" w:rsidP="008B38A3">
      <w:pPr>
        <w:spacing w:after="0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14:paraId="0494E2AE" w14:textId="77777777" w:rsidR="008B38A3" w:rsidRPr="008B38A3" w:rsidRDefault="008B38A3" w:rsidP="008B38A3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Thứ Hai 22/9/2025</w:t>
      </w:r>
    </w:p>
    <w:p w14:paraId="5EC8E9AD" w14:textId="77777777" w:rsidR="008B38A3" w:rsidRPr="008B38A3" w:rsidRDefault="008B38A3" w:rsidP="008B38A3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I Các Vua 18</w:t>
      </w:r>
    </w:p>
    <w:p w14:paraId="5CB98217" w14:textId="099AA05B" w:rsidR="008B38A3" w:rsidRPr="008B38A3" w:rsidRDefault="008B38A3" w:rsidP="008B38A3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Lập luận của Áp-đia có hợp lý không khi Ê-li sai ông đi gặp A-háp (c.8)? 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__________________________________</w:t>
      </w:r>
    </w:p>
    <w:p w14:paraId="1C78B75F" w14:textId="7E84B391" w:rsidR="008B38A3" w:rsidRDefault="008B38A3" w:rsidP="00442760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 xml:space="preserve">Tiên tri Ê-li phải làm gì mới thuyết phục được Áp-đia đi gặp A-háp? </w:t>
      </w:r>
      <w:r w:rsidR="00442760">
        <w:rPr>
          <w:rFonts w:ascii="Cambria" w:eastAsia="Cambria" w:hAnsi="Cambria" w:cs="Cambria"/>
          <w:sz w:val="24"/>
          <w:szCs w:val="24"/>
        </w:rPr>
        <w:t>________________________</w:t>
      </w:r>
    </w:p>
    <w:p w14:paraId="79948859" w14:textId="77B48435" w:rsidR="00442760" w:rsidRPr="00442760" w:rsidRDefault="00442760" w:rsidP="00442760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5E1F82AA" w14:textId="2011FF24" w:rsidR="008B38A3" w:rsidRDefault="008B38A3" w:rsidP="008B38A3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Xin viết xuống câu Kinh Thánh nói lên mục đích của sự kiện dâng tế lễ rất quan trọng được tường thuật trong đoạn này? ______________________________________________________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</w:t>
      </w:r>
    </w:p>
    <w:p w14:paraId="5A9A51E2" w14:textId="7935E756" w:rsidR="00442760" w:rsidRPr="008B38A3" w:rsidRDefault="00442760" w:rsidP="00442760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79E494B6" w14:textId="344E4BE3" w:rsidR="008B38A3" w:rsidRPr="008B38A3" w:rsidRDefault="008B38A3" w:rsidP="008B38A3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Khi một người vâng lời Chúa thì ai được tôn vinh? 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0E5CDCC" w14:textId="77777777" w:rsidR="00442760" w:rsidRDefault="00442760" w:rsidP="008B38A3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12A0BF8" w14:textId="3AC20926" w:rsidR="008B38A3" w:rsidRPr="008B38A3" w:rsidRDefault="008B38A3" w:rsidP="008B38A3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 xml:space="preserve">Thứ Ba 23/9/2025 </w:t>
      </w:r>
    </w:p>
    <w:p w14:paraId="5519FAB1" w14:textId="77777777" w:rsidR="008B38A3" w:rsidRPr="00442760" w:rsidRDefault="008B38A3" w:rsidP="008B38A3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</w:rPr>
      </w:pPr>
      <w:r w:rsidRPr="00442760">
        <w:rPr>
          <w:rFonts w:ascii="Cambria" w:eastAsia="Cambria" w:hAnsi="Cambria" w:cs="Cambria"/>
          <w:b/>
          <w:sz w:val="24"/>
          <w:szCs w:val="24"/>
        </w:rPr>
        <w:t>I Các Vua 19</w:t>
      </w:r>
    </w:p>
    <w:p w14:paraId="60B32AB8" w14:textId="2C671432" w:rsidR="008B38A3" w:rsidRPr="008B38A3" w:rsidRDefault="008B38A3" w:rsidP="008B38A3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  <w:lang w:val="fr-FR"/>
        </w:rPr>
        <w:t>Hoàng hậu Giê-sa-bên đe dọa sẽ giết ai? _____________________________</w:t>
      </w:r>
      <w:r w:rsidR="00442760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547ACD8D" w14:textId="505A6456" w:rsidR="008B38A3" w:rsidRPr="008B38A3" w:rsidRDefault="008B38A3" w:rsidP="008B38A3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Có khi nào vì vâng lời Chúa mà bạn bị bách hại chưa? 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7602523A" w14:textId="0529462C" w:rsidR="008B38A3" w:rsidRPr="00442760" w:rsidRDefault="008B38A3" w:rsidP="00442760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Bạn suy nghĩ xem tại sao trong hoàn cảnh này Chúa hỏi Ê-li “Ngươi ở đây làm chi?”__________________________________________________________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5219708F" w14:textId="1197ECC4" w:rsidR="008B38A3" w:rsidRPr="008B38A3" w:rsidRDefault="008B38A3" w:rsidP="008B38A3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Có bao giờ Chúa hỏi bạn câu hỏi đó chưa? 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34FFF099" w14:textId="6E579962" w:rsidR="008B38A3" w:rsidRPr="008B38A3" w:rsidRDefault="008B38A3" w:rsidP="008B38A3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Tiên tri Ê-li kêu gọi Ê-li-sê bằng cách nào? 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344435E" w14:textId="77777777" w:rsidR="00442760" w:rsidRDefault="00442760" w:rsidP="008B38A3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9BDDE78" w14:textId="31A432F9" w:rsidR="008B38A3" w:rsidRPr="008B38A3" w:rsidRDefault="008B38A3" w:rsidP="008B38A3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Thứ Tư 24/9/2025</w:t>
      </w:r>
    </w:p>
    <w:p w14:paraId="640C86F8" w14:textId="77777777" w:rsidR="008B38A3" w:rsidRPr="00442760" w:rsidRDefault="008B38A3" w:rsidP="008B38A3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</w:rPr>
      </w:pPr>
      <w:r w:rsidRPr="00442760">
        <w:rPr>
          <w:rFonts w:ascii="Cambria" w:eastAsia="Cambria" w:hAnsi="Cambria" w:cs="Cambria"/>
          <w:b/>
          <w:sz w:val="24"/>
          <w:szCs w:val="24"/>
        </w:rPr>
        <w:t>I Các Vua 20</w:t>
      </w:r>
    </w:p>
    <w:p w14:paraId="4FA2CF14" w14:textId="5FDE6E7E" w:rsidR="008B38A3" w:rsidRDefault="008B38A3" w:rsidP="008B38A3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  <w:lang w:val="fr-FR"/>
        </w:rPr>
        <w:t xml:space="preserve">Lời tuyên bố của Bên-ha-đát, vua Sy-ri, trong câu 3 và câu 5, 6 có gì khác nhau mà vua A-háp đã đáp trả như trong câu 9? </w:t>
      </w:r>
      <w:r w:rsidRPr="008B38A3">
        <w:rPr>
          <w:rFonts w:ascii="Cambria" w:eastAsia="Cambria" w:hAnsi="Cambria" w:cs="Cambria"/>
          <w:sz w:val="24"/>
          <w:szCs w:val="24"/>
        </w:rPr>
        <w:t>______________________________________________________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</w:t>
      </w:r>
    </w:p>
    <w:p w14:paraId="3C52CE2C" w14:textId="7F86B0EF" w:rsidR="00442760" w:rsidRPr="008B38A3" w:rsidRDefault="00442760" w:rsidP="00442760">
      <w:pPr>
        <w:pStyle w:val="ListParagraph"/>
        <w:tabs>
          <w:tab w:val="left" w:pos="360"/>
          <w:tab w:val="left" w:pos="990"/>
        </w:tabs>
        <w:suppressAutoHyphens/>
        <w:spacing w:after="0" w:line="0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</w:t>
      </w:r>
    </w:p>
    <w:p w14:paraId="33EF1D30" w14:textId="24E9F4DB" w:rsidR="008B38A3" w:rsidRPr="008B38A3" w:rsidRDefault="008B38A3" w:rsidP="008B38A3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Vua A-háp đã có hành động nào khiến phải lãnh án phạt trong câu 42? ______________________________________________________________________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______________________________</w:t>
      </w:r>
    </w:p>
    <w:p w14:paraId="7FD91107" w14:textId="77777777" w:rsidR="00442760" w:rsidRDefault="00442760" w:rsidP="008B38A3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8D5F13C" w14:textId="77777777" w:rsidR="00442760" w:rsidRDefault="00442760" w:rsidP="008B38A3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5E204FA" w14:textId="77777777" w:rsidR="00442760" w:rsidRDefault="00442760" w:rsidP="008B38A3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ADEC2C5" w14:textId="77777777" w:rsidR="00442760" w:rsidRDefault="00442760" w:rsidP="008B38A3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73F9BFE" w14:textId="3AE5BF0A" w:rsidR="008B38A3" w:rsidRPr="008B38A3" w:rsidRDefault="008B38A3" w:rsidP="008B38A3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lastRenderedPageBreak/>
        <w:t>Thứ Năm 25/9/2025</w:t>
      </w:r>
    </w:p>
    <w:p w14:paraId="5E504C25" w14:textId="77777777" w:rsidR="008B38A3" w:rsidRPr="008B38A3" w:rsidRDefault="008B38A3" w:rsidP="008B38A3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I Các Vua 21</w:t>
      </w:r>
    </w:p>
    <w:p w14:paraId="4985FE6F" w14:textId="15F53A86" w:rsidR="008B38A3" w:rsidRPr="008B38A3" w:rsidRDefault="008B38A3" w:rsidP="008B38A3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Lý do nào khiến Na-bốt không thể nhường vườn nho của mình cho vua A-háp? _____________________________________________________________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________________________________________</w:t>
      </w:r>
    </w:p>
    <w:p w14:paraId="347EBDBE" w14:textId="5D78945A" w:rsidR="008B38A3" w:rsidRPr="008B38A3" w:rsidRDefault="008B38A3" w:rsidP="008B38A3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Hoàng hậu Giê-sa-bên là một con người như thế nào? ___________________________________________________________________________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D41FE8E" w14:textId="3738D821" w:rsidR="008B38A3" w:rsidRPr="008B38A3" w:rsidRDefault="008B38A3" w:rsidP="008B38A3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Vua A-háp là một ông vua như thế nào? 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7CF9A4D" w14:textId="3B26F54F" w:rsidR="008B38A3" w:rsidRPr="008B38A3" w:rsidRDefault="008B38A3" w:rsidP="008B38A3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25F5A9C" w14:textId="40A848CD" w:rsidR="008B38A3" w:rsidRPr="008B38A3" w:rsidRDefault="008B38A3" w:rsidP="008B38A3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Án phạt dành cho A-háp và Giê-sa-bên nói lên điều gì về Đức Chúa Trời? ____________________________________________________________________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_________________________________</w:t>
      </w:r>
    </w:p>
    <w:p w14:paraId="3F23D5F5" w14:textId="1B65CE12" w:rsidR="008B38A3" w:rsidRPr="008B38A3" w:rsidRDefault="008B38A3" w:rsidP="008B38A3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Theo bạn tại sao Chúa không giải cứu Na-bốt mà để ông trở thành một nạn nhân đáng thương như vậy? 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_________________________________________________</w:t>
      </w:r>
    </w:p>
    <w:p w14:paraId="5CD3F630" w14:textId="3F937B54" w:rsidR="008B38A3" w:rsidRPr="008B38A3" w:rsidRDefault="008B38A3" w:rsidP="008B38A3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44276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CEF9200" w14:textId="77777777" w:rsidR="002207FE" w:rsidRDefault="002207FE" w:rsidP="008B38A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A9875A4" w14:textId="219BB15A" w:rsidR="008B38A3" w:rsidRPr="008B38A3" w:rsidRDefault="008B38A3" w:rsidP="008B38A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Thứ Sáu 26/9/2025</w:t>
      </w:r>
    </w:p>
    <w:p w14:paraId="55E5E520" w14:textId="77777777" w:rsidR="008B38A3" w:rsidRPr="008B38A3" w:rsidRDefault="008B38A3" w:rsidP="008B38A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I Các Vua 22</w:t>
      </w:r>
    </w:p>
    <w:p w14:paraId="6F93E094" w14:textId="05837F24" w:rsidR="008B38A3" w:rsidRPr="008B38A3" w:rsidRDefault="008B38A3" w:rsidP="008B38A3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Vua A-háp tin vào Chúa hay tin vào chính mình trong những quyết định của ông trong câu chuyện này? _________________________________</w:t>
      </w:r>
      <w:r w:rsidR="002207FE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</w:p>
    <w:p w14:paraId="171B7372" w14:textId="489564D8" w:rsidR="008B38A3" w:rsidRPr="008B38A3" w:rsidRDefault="008B38A3" w:rsidP="008B38A3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  <w:lang w:val="es-ES"/>
        </w:rPr>
        <w:t xml:space="preserve"> Vì sao A-háp ghét tiên tri Mi-chê?  </w:t>
      </w:r>
      <w:r w:rsidRPr="008B38A3">
        <w:rPr>
          <w:rFonts w:ascii="Cambria" w:eastAsia="Cambria" w:hAnsi="Cambria" w:cs="Cambria"/>
          <w:sz w:val="24"/>
          <w:szCs w:val="24"/>
        </w:rPr>
        <w:t>___________________________________</w:t>
      </w:r>
      <w:r w:rsidR="002207FE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1328A2A0" w14:textId="7128AB84" w:rsidR="008B38A3" w:rsidRPr="008B38A3" w:rsidRDefault="008B38A3" w:rsidP="008B38A3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2207F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8F38F2C" w14:textId="21EE2243" w:rsidR="008B38A3" w:rsidRPr="008B38A3" w:rsidRDefault="008B38A3" w:rsidP="008B38A3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Khi lời Chúa giúp bạn nhận ra con người thật của mình thì bạn sẽ đáp ứng thế nào? _______________________________________________________</w:t>
      </w:r>
      <w:r w:rsidR="002207FE">
        <w:rPr>
          <w:rFonts w:ascii="Cambria" w:eastAsia="Cambria" w:hAnsi="Cambria" w:cs="Cambria"/>
          <w:sz w:val="24"/>
          <w:szCs w:val="24"/>
        </w:rPr>
        <w:t>______________________________________________</w:t>
      </w:r>
    </w:p>
    <w:p w14:paraId="52C8438E" w14:textId="24E3AF9A" w:rsidR="008B38A3" w:rsidRPr="008B38A3" w:rsidRDefault="008B38A3" w:rsidP="008B38A3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Cái chết của vua A-háp có phải do “hên xui may rủi” không? Nếu không thì đó là vì lý do gì? _____________________________________________</w:t>
      </w:r>
      <w:r w:rsidR="002207FE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67D47DBE" w14:textId="4E68B2AF" w:rsidR="008B38A3" w:rsidRPr="008B38A3" w:rsidRDefault="008B38A3" w:rsidP="008B38A3">
      <w:pPr>
        <w:pStyle w:val="ListParagraph"/>
        <w:tabs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2207F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DE8D616" w14:textId="60C825D4" w:rsidR="008B38A3" w:rsidRPr="008B38A3" w:rsidRDefault="008B38A3" w:rsidP="008B38A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Thứ Bảy 27/9/2025</w:t>
      </w:r>
    </w:p>
    <w:p w14:paraId="4869F1B1" w14:textId="77777777" w:rsidR="008B38A3" w:rsidRPr="008B38A3" w:rsidRDefault="008B38A3" w:rsidP="008B38A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I Ti-mô-thê 1</w:t>
      </w:r>
    </w:p>
    <w:p w14:paraId="2369FC21" w14:textId="2C81821F" w:rsidR="008B38A3" w:rsidRPr="008B38A3" w:rsidRDefault="008B38A3" w:rsidP="008B38A3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Phao-lô giới thiệu Ti-mô-thê là ai? _____________________________</w:t>
      </w:r>
      <w:r w:rsidR="002207FE">
        <w:rPr>
          <w:rFonts w:ascii="Cambria" w:eastAsia="Cambria" w:hAnsi="Cambria" w:cs="Cambria"/>
          <w:sz w:val="24"/>
          <w:szCs w:val="24"/>
        </w:rPr>
        <w:t>_________________________________</w:t>
      </w:r>
    </w:p>
    <w:p w14:paraId="33FA35E3" w14:textId="0B203FE8" w:rsidR="008B38A3" w:rsidRPr="008B38A3" w:rsidRDefault="008B38A3" w:rsidP="008B38A3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 xml:space="preserve">Theo câu 4, </w:t>
      </w:r>
      <w:r w:rsidR="00026A05">
        <w:rPr>
          <w:rFonts w:ascii="Cambria" w:eastAsia="Cambria" w:hAnsi="Cambria" w:cs="Cambria"/>
          <w:sz w:val="24"/>
          <w:szCs w:val="24"/>
        </w:rPr>
        <w:t xml:space="preserve">mục đích của </w:t>
      </w:r>
      <w:r w:rsidRPr="008B38A3">
        <w:rPr>
          <w:rFonts w:ascii="Cambria" w:eastAsia="Cambria" w:hAnsi="Cambria" w:cs="Cambria"/>
          <w:sz w:val="24"/>
          <w:szCs w:val="24"/>
        </w:rPr>
        <w:t xml:space="preserve">chức vụ Ti-mô-thê </w:t>
      </w:r>
      <w:r w:rsidR="00026A05">
        <w:rPr>
          <w:rFonts w:ascii="Cambria" w:eastAsia="Cambria" w:hAnsi="Cambria" w:cs="Cambria"/>
          <w:sz w:val="24"/>
          <w:szCs w:val="24"/>
        </w:rPr>
        <w:t>là gì</w:t>
      </w:r>
      <w:r w:rsidRPr="008B38A3">
        <w:rPr>
          <w:rFonts w:ascii="Cambria" w:eastAsia="Cambria" w:hAnsi="Cambria" w:cs="Cambria"/>
          <w:sz w:val="24"/>
          <w:szCs w:val="24"/>
        </w:rPr>
        <w:t>?  _____________________________</w:t>
      </w:r>
      <w:r w:rsidR="002207FE">
        <w:rPr>
          <w:rFonts w:ascii="Cambria" w:eastAsia="Cambria" w:hAnsi="Cambria" w:cs="Cambria"/>
          <w:sz w:val="24"/>
          <w:szCs w:val="24"/>
        </w:rPr>
        <w:t>_______</w:t>
      </w:r>
      <w:r w:rsidR="00026A05">
        <w:rPr>
          <w:rFonts w:ascii="Cambria" w:eastAsia="Cambria" w:hAnsi="Cambria" w:cs="Cambria"/>
          <w:sz w:val="24"/>
          <w:szCs w:val="24"/>
        </w:rPr>
        <w:t>_______</w:t>
      </w:r>
    </w:p>
    <w:p w14:paraId="20F20C46" w14:textId="4DCE677C" w:rsidR="008B38A3" w:rsidRPr="008B38A3" w:rsidRDefault="008B38A3" w:rsidP="008B38A3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Chúa Giê-xu đến thế gian để làm gì? __________________________________</w:t>
      </w:r>
      <w:r w:rsidR="00DA2432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D924E07" w14:textId="77777777" w:rsidR="002207FE" w:rsidRPr="002207FE" w:rsidRDefault="002207FE" w:rsidP="008B38A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CDA5DC" w14:textId="3DC0EEB4" w:rsidR="008B38A3" w:rsidRPr="002207FE" w:rsidRDefault="008B38A3" w:rsidP="008B38A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2207FE">
        <w:rPr>
          <w:rFonts w:ascii="Cambria" w:eastAsia="Cambria" w:hAnsi="Cambria" w:cs="Cambria"/>
          <w:b/>
          <w:sz w:val="24"/>
          <w:szCs w:val="24"/>
        </w:rPr>
        <w:t>Chúa Nhật 28/9/2025</w:t>
      </w:r>
    </w:p>
    <w:p w14:paraId="6C60A6E3" w14:textId="77777777" w:rsidR="008B38A3" w:rsidRPr="008B38A3" w:rsidRDefault="008B38A3" w:rsidP="008B38A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B38A3">
        <w:rPr>
          <w:rFonts w:ascii="Cambria" w:eastAsia="Cambria" w:hAnsi="Cambria" w:cs="Cambria"/>
          <w:b/>
          <w:sz w:val="24"/>
          <w:szCs w:val="24"/>
        </w:rPr>
        <w:t>I Ti-mô-thê 2</w:t>
      </w:r>
    </w:p>
    <w:p w14:paraId="52EF349F" w14:textId="0D484172" w:rsidR="008B38A3" w:rsidRPr="008B38A3" w:rsidRDefault="008B38A3" w:rsidP="008B38A3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Tại sao Chúa muốn chúng ta cầu nguyện cho mọi người? ___________________________________________________________________________</w:t>
      </w:r>
      <w:r w:rsidR="00DA2432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DC29B31" w14:textId="054919D9" w:rsidR="008B38A3" w:rsidRDefault="008B38A3" w:rsidP="008B38A3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B38A3">
        <w:rPr>
          <w:rFonts w:ascii="Cambria" w:eastAsia="Cambria" w:hAnsi="Cambria" w:cs="Cambria"/>
          <w:sz w:val="24"/>
          <w:szCs w:val="24"/>
        </w:rPr>
        <w:t>Suy gẫm câu 5-6 và cho biết hai câu Kinh Thánh này có một yếu tố nào thôi thúc bạn p</w:t>
      </w:r>
      <w:r w:rsidR="001C5405">
        <w:rPr>
          <w:rFonts w:ascii="Cambria" w:eastAsia="Cambria" w:hAnsi="Cambria" w:cs="Cambria"/>
          <w:sz w:val="24"/>
          <w:szCs w:val="24"/>
        </w:rPr>
        <w:t xml:space="preserve">hải nói về Chúa cho người khác? </w:t>
      </w:r>
      <w:r w:rsidR="00DA2432">
        <w:rPr>
          <w:rFonts w:ascii="Cambria" w:eastAsia="Cambria" w:hAnsi="Cambria" w:cs="Cambria"/>
          <w:sz w:val="24"/>
          <w:szCs w:val="24"/>
        </w:rPr>
        <w:t>________________________________________________________</w:t>
      </w:r>
      <w:r w:rsidR="001C5405">
        <w:rPr>
          <w:rFonts w:ascii="Cambria" w:eastAsia="Cambria" w:hAnsi="Cambria" w:cs="Cambria"/>
          <w:sz w:val="24"/>
          <w:szCs w:val="24"/>
        </w:rPr>
        <w:t>____________</w:t>
      </w:r>
    </w:p>
    <w:p w14:paraId="78646233" w14:textId="3981A1AB" w:rsidR="001C5405" w:rsidRPr="008B38A3" w:rsidRDefault="001C5405" w:rsidP="001C5405">
      <w:pPr>
        <w:pStyle w:val="ListParagraph"/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03C70F46" w14:textId="77777777" w:rsidR="00BC2C48" w:rsidRPr="008B38A3" w:rsidRDefault="00BC2C48" w:rsidP="008B38A3">
      <w:pPr>
        <w:jc w:val="both"/>
        <w:rPr>
          <w:rFonts w:ascii="Cambria" w:hAnsi="Cambria"/>
          <w:sz w:val="24"/>
          <w:szCs w:val="24"/>
        </w:rPr>
      </w:pPr>
    </w:p>
    <w:sectPr w:rsidR="00BC2C48" w:rsidRPr="008B3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C3F55"/>
    <w:multiLevelType w:val="hybridMultilevel"/>
    <w:tmpl w:val="224ABC04"/>
    <w:lvl w:ilvl="0" w:tplc="3AB45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848F4"/>
    <w:multiLevelType w:val="hybridMultilevel"/>
    <w:tmpl w:val="43F0BB02"/>
    <w:lvl w:ilvl="0" w:tplc="AA2E4DE2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953D0"/>
    <w:multiLevelType w:val="hybridMultilevel"/>
    <w:tmpl w:val="F7C4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57991">
    <w:abstractNumId w:val="5"/>
  </w:num>
  <w:num w:numId="2" w16cid:durableId="760833241">
    <w:abstractNumId w:val="1"/>
  </w:num>
  <w:num w:numId="3" w16cid:durableId="251014899">
    <w:abstractNumId w:val="2"/>
  </w:num>
  <w:num w:numId="4" w16cid:durableId="1343043945">
    <w:abstractNumId w:val="3"/>
  </w:num>
  <w:num w:numId="5" w16cid:durableId="1722905217">
    <w:abstractNumId w:val="0"/>
  </w:num>
  <w:num w:numId="6" w16cid:durableId="1002590214">
    <w:abstractNumId w:val="6"/>
  </w:num>
  <w:num w:numId="7" w16cid:durableId="1792937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A3"/>
    <w:rsid w:val="00026A05"/>
    <w:rsid w:val="00174432"/>
    <w:rsid w:val="001C5405"/>
    <w:rsid w:val="002207FE"/>
    <w:rsid w:val="0038617C"/>
    <w:rsid w:val="00442760"/>
    <w:rsid w:val="008B38A3"/>
    <w:rsid w:val="008B5F08"/>
    <w:rsid w:val="009F6968"/>
    <w:rsid w:val="00BC2C48"/>
    <w:rsid w:val="00DA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160C"/>
  <w15:chartTrackingRefBased/>
  <w15:docId w15:val="{4462AA87-6789-4433-B3DB-A963B7C3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A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6</cp:revision>
  <dcterms:created xsi:type="dcterms:W3CDTF">2025-09-10T22:13:00Z</dcterms:created>
  <dcterms:modified xsi:type="dcterms:W3CDTF">2025-09-10T22:20:00Z</dcterms:modified>
</cp:coreProperties>
</file>